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A36F" w14:textId="77777777" w:rsidR="00F73496" w:rsidRPr="00A15056" w:rsidRDefault="00F73496" w:rsidP="004F5D3E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70C0"/>
          <w:sz w:val="36"/>
          <w:szCs w:val="36"/>
        </w:rPr>
      </w:pPr>
      <w:r w:rsidRPr="00A15056">
        <w:rPr>
          <w:rFonts w:asciiTheme="minorHAnsi" w:hAnsiTheme="minorHAnsi" w:cstheme="minorHAnsi"/>
          <w:b/>
          <w:bCs/>
          <w:color w:val="0070C0"/>
          <w:sz w:val="36"/>
          <w:szCs w:val="36"/>
        </w:rPr>
        <w:t xml:space="preserve">We apologize we are unable to accept your donation, here is a </w:t>
      </w:r>
      <w:r w:rsidRPr="00A15056">
        <w:rPr>
          <w:rFonts w:asciiTheme="minorHAnsi" w:hAnsiTheme="minorHAnsi" w:cstheme="minorHAnsi"/>
          <w:b/>
          <w:bCs/>
          <w:color w:val="0070C0"/>
          <w:sz w:val="36"/>
          <w:szCs w:val="36"/>
          <w:u w:val="single"/>
        </w:rPr>
        <w:t>list of resources that might:</w:t>
      </w:r>
    </w:p>
    <w:p w14:paraId="23E49AF7" w14:textId="77777777" w:rsidR="004F5D3E" w:rsidRPr="004F5D3E" w:rsidRDefault="004F5D3E" w:rsidP="004F5D3E">
      <w:pPr>
        <w:rPr>
          <w:sz w:val="2"/>
          <w:szCs w:val="2"/>
        </w:rPr>
      </w:pPr>
    </w:p>
    <w:p w14:paraId="1419ADB4" w14:textId="77777777" w:rsidR="00F73496" w:rsidRPr="00A15056" w:rsidRDefault="00F73496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House of Neighborly Services</w:t>
      </w:r>
    </w:p>
    <w:p w14:paraId="3829A02B" w14:textId="77777777" w:rsidR="00F73496" w:rsidRPr="00A15056" w:rsidRDefault="004F5D3E" w:rsidP="004F5D3E">
      <w:pPr>
        <w:spacing w:after="0"/>
        <w:jc w:val="center"/>
      </w:pPr>
      <w:r w:rsidRPr="00A15056">
        <w:t>1</w:t>
      </w:r>
      <w:r w:rsidR="00F73496" w:rsidRPr="00A15056">
        <w:t>511 E. 11</w:t>
      </w:r>
      <w:r w:rsidR="00F73496" w:rsidRPr="00A15056">
        <w:rPr>
          <w:vertAlign w:val="superscript"/>
        </w:rPr>
        <w:t>th</w:t>
      </w:r>
      <w:r w:rsidR="00F73496" w:rsidRPr="00A15056">
        <w:t xml:space="preserve"> St.</w:t>
      </w:r>
      <w:r w:rsidRPr="00A15056">
        <w:t xml:space="preserve"> Loveland CO.</w:t>
      </w:r>
    </w:p>
    <w:p w14:paraId="2FF259EE" w14:textId="77777777" w:rsidR="00F73496" w:rsidRPr="00A15056" w:rsidRDefault="00F73496" w:rsidP="004F5D3E">
      <w:pPr>
        <w:spacing w:after="0"/>
        <w:jc w:val="center"/>
      </w:pPr>
      <w:r w:rsidRPr="00A15056">
        <w:t xml:space="preserve">(970) 667 </w:t>
      </w:r>
      <w:r w:rsidR="004F5D3E" w:rsidRPr="00A15056">
        <w:t>–</w:t>
      </w:r>
      <w:r w:rsidRPr="00A15056">
        <w:t xml:space="preserve"> 4939</w:t>
      </w:r>
    </w:p>
    <w:p w14:paraId="7F70BDCC" w14:textId="77777777" w:rsidR="004F5D3E" w:rsidRPr="00A15056" w:rsidRDefault="004F5D3E" w:rsidP="004F5D3E">
      <w:pPr>
        <w:spacing w:after="0"/>
        <w:jc w:val="center"/>
      </w:pPr>
    </w:p>
    <w:p w14:paraId="232E401C" w14:textId="0EA5B775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 xml:space="preserve">Spring Back Colorado </w:t>
      </w:r>
      <w:r w:rsidR="006A3D30">
        <w:rPr>
          <w:b/>
          <w:bCs/>
          <w:sz w:val="24"/>
          <w:szCs w:val="24"/>
        </w:rPr>
        <w:t xml:space="preserve">(Mattresses) </w:t>
      </w:r>
    </w:p>
    <w:p w14:paraId="405E3588" w14:textId="77777777" w:rsidR="004F5D3E" w:rsidRPr="00A15056" w:rsidRDefault="004F5D3E" w:rsidP="004F5D3E">
      <w:pPr>
        <w:spacing w:after="0"/>
        <w:jc w:val="center"/>
      </w:pPr>
      <w:r w:rsidRPr="00A15056">
        <w:t>309 S. Link Lane Unit B – Fort Collins CO.</w:t>
      </w:r>
    </w:p>
    <w:p w14:paraId="7938878E" w14:textId="77777777" w:rsidR="004F5D3E" w:rsidRPr="00A15056" w:rsidRDefault="004F5D3E" w:rsidP="004F5D3E">
      <w:pPr>
        <w:spacing w:after="0"/>
        <w:jc w:val="center"/>
      </w:pPr>
      <w:r w:rsidRPr="00A15056">
        <w:t>(303) 929 – 6191</w:t>
      </w:r>
    </w:p>
    <w:p w14:paraId="08B55B09" w14:textId="77777777" w:rsidR="004F5D3E" w:rsidRPr="00A15056" w:rsidRDefault="004F5D3E" w:rsidP="004F5D3E">
      <w:pPr>
        <w:spacing w:after="0"/>
        <w:jc w:val="center"/>
      </w:pPr>
    </w:p>
    <w:p w14:paraId="307212E8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Recycle Center</w:t>
      </w:r>
    </w:p>
    <w:p w14:paraId="234C0F52" w14:textId="77777777" w:rsidR="004F5D3E" w:rsidRPr="00A15056" w:rsidRDefault="004F5D3E" w:rsidP="004F5D3E">
      <w:pPr>
        <w:spacing w:after="0"/>
        <w:jc w:val="center"/>
      </w:pPr>
      <w:r w:rsidRPr="00A15056">
        <w:t>400 N. Wilson Ave. Loveland CO.</w:t>
      </w:r>
    </w:p>
    <w:p w14:paraId="37F489BE" w14:textId="77777777" w:rsidR="004F5D3E" w:rsidRPr="00A15056" w:rsidRDefault="004F5D3E" w:rsidP="004F5D3E">
      <w:pPr>
        <w:spacing w:after="0"/>
        <w:jc w:val="center"/>
      </w:pPr>
      <w:r w:rsidRPr="00A15056">
        <w:t>(970) 962 – 2529</w:t>
      </w:r>
    </w:p>
    <w:p w14:paraId="3B550668" w14:textId="77777777" w:rsidR="004F5D3E" w:rsidRPr="00A15056" w:rsidRDefault="004F5D3E" w:rsidP="004F5D3E">
      <w:pPr>
        <w:spacing w:after="0"/>
        <w:jc w:val="center"/>
      </w:pPr>
    </w:p>
    <w:p w14:paraId="47E38917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Larimer County Recycle Center</w:t>
      </w:r>
    </w:p>
    <w:p w14:paraId="7F0F11DE" w14:textId="77777777" w:rsidR="004F5D3E" w:rsidRPr="00A15056" w:rsidRDefault="004F5D3E" w:rsidP="004F5D3E">
      <w:pPr>
        <w:spacing w:after="0"/>
        <w:jc w:val="center"/>
      </w:pPr>
      <w:r w:rsidRPr="00A15056">
        <w:t>5887 S. Taft Hill Rd. Fort Collins CO.</w:t>
      </w:r>
    </w:p>
    <w:p w14:paraId="002D5BAD" w14:textId="77777777" w:rsidR="004F5D3E" w:rsidRPr="00A15056" w:rsidRDefault="004F5D3E" w:rsidP="004F5D3E">
      <w:pPr>
        <w:spacing w:after="0"/>
        <w:jc w:val="center"/>
      </w:pPr>
      <w:r w:rsidRPr="00A15056">
        <w:t>(970) 226 – 1101</w:t>
      </w:r>
    </w:p>
    <w:p w14:paraId="6722B038" w14:textId="77777777" w:rsidR="004F5D3E" w:rsidRPr="00A15056" w:rsidRDefault="004F5D3E" w:rsidP="004F5D3E">
      <w:pPr>
        <w:spacing w:after="0"/>
        <w:jc w:val="center"/>
      </w:pPr>
    </w:p>
    <w:p w14:paraId="38CF5346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Best Buy (Electronic Donations)</w:t>
      </w:r>
    </w:p>
    <w:p w14:paraId="04BA811F" w14:textId="77777777" w:rsidR="004F5D3E" w:rsidRPr="00A15056" w:rsidRDefault="004F5D3E" w:rsidP="004F5D3E">
      <w:pPr>
        <w:spacing w:after="0"/>
        <w:jc w:val="center"/>
      </w:pPr>
      <w:r w:rsidRPr="00A15056">
        <w:t>6075 Sky Pond Dr. Loveland CO.</w:t>
      </w:r>
    </w:p>
    <w:p w14:paraId="01F829D4" w14:textId="77777777" w:rsidR="004F5D3E" w:rsidRPr="00A15056" w:rsidRDefault="004F5D3E" w:rsidP="004F5D3E">
      <w:pPr>
        <w:spacing w:after="0"/>
        <w:jc w:val="center"/>
      </w:pPr>
      <w:r w:rsidRPr="00A15056">
        <w:t>(970) 203 – 0601</w:t>
      </w:r>
    </w:p>
    <w:p w14:paraId="286959E6" w14:textId="77777777" w:rsidR="004F5D3E" w:rsidRPr="00A15056" w:rsidRDefault="004F5D3E" w:rsidP="004F5D3E">
      <w:pPr>
        <w:spacing w:after="0"/>
        <w:jc w:val="center"/>
      </w:pPr>
    </w:p>
    <w:p w14:paraId="6CAA82A7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Uncle Benny’s (Building Supplies)</w:t>
      </w:r>
    </w:p>
    <w:p w14:paraId="6463370E" w14:textId="77777777" w:rsidR="004F5D3E" w:rsidRPr="00A15056" w:rsidRDefault="004F5D3E" w:rsidP="004F5D3E">
      <w:pPr>
        <w:spacing w:after="0"/>
        <w:jc w:val="center"/>
      </w:pPr>
      <w:r w:rsidRPr="00A15056">
        <w:t>1815 S. County Rd. 13C Loveland CO.</w:t>
      </w:r>
    </w:p>
    <w:p w14:paraId="4D43EDA0" w14:textId="77777777" w:rsidR="004F5D3E" w:rsidRPr="00A15056" w:rsidRDefault="004F5D3E" w:rsidP="004F5D3E">
      <w:pPr>
        <w:spacing w:after="0"/>
        <w:jc w:val="center"/>
      </w:pPr>
      <w:r w:rsidRPr="00A15056">
        <w:t>(970) 593 – 1667</w:t>
      </w:r>
    </w:p>
    <w:p w14:paraId="41FFEF49" w14:textId="77777777" w:rsidR="004F5D3E" w:rsidRPr="00A15056" w:rsidRDefault="004F5D3E" w:rsidP="004F5D3E">
      <w:pPr>
        <w:spacing w:after="0"/>
        <w:jc w:val="center"/>
      </w:pPr>
    </w:p>
    <w:p w14:paraId="128BAD65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proofErr w:type="spellStart"/>
      <w:r w:rsidRPr="00A15056">
        <w:rPr>
          <w:b/>
          <w:bCs/>
          <w:sz w:val="24"/>
          <w:szCs w:val="24"/>
        </w:rPr>
        <w:t>GoodHealth</w:t>
      </w:r>
      <w:proofErr w:type="spellEnd"/>
      <w:r w:rsidRPr="00A15056">
        <w:rPr>
          <w:b/>
          <w:bCs/>
          <w:sz w:val="24"/>
          <w:szCs w:val="24"/>
        </w:rPr>
        <w:t xml:space="preserve"> Will (Medical Supplies)</w:t>
      </w:r>
    </w:p>
    <w:p w14:paraId="1387C86C" w14:textId="77777777" w:rsidR="004F5D3E" w:rsidRPr="00A15056" w:rsidRDefault="004F5D3E" w:rsidP="004F5D3E">
      <w:pPr>
        <w:spacing w:after="0"/>
        <w:jc w:val="center"/>
      </w:pPr>
      <w:r w:rsidRPr="00A15056">
        <w:t>2003 W. 8</w:t>
      </w:r>
      <w:r w:rsidRPr="00A15056">
        <w:rPr>
          <w:vertAlign w:val="superscript"/>
        </w:rPr>
        <w:t>th</w:t>
      </w:r>
      <w:r w:rsidRPr="00A15056">
        <w:t xml:space="preserve"> St. Loveland CO.</w:t>
      </w:r>
    </w:p>
    <w:p w14:paraId="5B208AB5" w14:textId="77777777" w:rsidR="004F5D3E" w:rsidRPr="00A15056" w:rsidRDefault="004F5D3E" w:rsidP="004F5D3E">
      <w:pPr>
        <w:spacing w:after="0"/>
        <w:jc w:val="center"/>
      </w:pPr>
      <w:r w:rsidRPr="00A15056">
        <w:t>(970) 624 – 6002</w:t>
      </w:r>
    </w:p>
    <w:p w14:paraId="0A7639CB" w14:textId="77777777" w:rsidR="004F5D3E" w:rsidRPr="00A15056" w:rsidRDefault="004F5D3E" w:rsidP="004F5D3E">
      <w:pPr>
        <w:spacing w:after="0"/>
        <w:jc w:val="center"/>
      </w:pPr>
    </w:p>
    <w:p w14:paraId="7493D3C5" w14:textId="23F0C195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Once Upon A Child</w:t>
      </w:r>
      <w:r w:rsidR="006A3D30">
        <w:rPr>
          <w:b/>
          <w:bCs/>
          <w:sz w:val="24"/>
          <w:szCs w:val="24"/>
        </w:rPr>
        <w:t xml:space="preserve"> (Children &amp; Infant Items)</w:t>
      </w:r>
    </w:p>
    <w:p w14:paraId="66302127" w14:textId="77777777" w:rsidR="004F5D3E" w:rsidRPr="00A15056" w:rsidRDefault="004F5D3E" w:rsidP="004F5D3E">
      <w:pPr>
        <w:spacing w:after="0"/>
        <w:jc w:val="center"/>
      </w:pPr>
      <w:r w:rsidRPr="00A15056">
        <w:t>4519 S. College Ave. #C Fort Collins CO.</w:t>
      </w:r>
    </w:p>
    <w:p w14:paraId="5F74C748" w14:textId="77777777" w:rsidR="004F5D3E" w:rsidRPr="00A15056" w:rsidRDefault="004F5D3E" w:rsidP="004F5D3E">
      <w:pPr>
        <w:spacing w:after="0"/>
        <w:jc w:val="center"/>
      </w:pPr>
      <w:r w:rsidRPr="00A15056">
        <w:t>(970) 226 – 9999</w:t>
      </w:r>
    </w:p>
    <w:p w14:paraId="1E0E0780" w14:textId="77777777" w:rsidR="004F5D3E" w:rsidRPr="00A15056" w:rsidRDefault="004F5D3E" w:rsidP="004F5D3E">
      <w:pPr>
        <w:spacing w:after="0"/>
        <w:jc w:val="center"/>
      </w:pPr>
    </w:p>
    <w:p w14:paraId="1B427406" w14:textId="77777777" w:rsidR="004F5D3E" w:rsidRPr="00A15056" w:rsidRDefault="004F5D3E" w:rsidP="004F5D3E">
      <w:pPr>
        <w:spacing w:after="0"/>
        <w:jc w:val="center"/>
        <w:rPr>
          <w:b/>
          <w:bCs/>
          <w:sz w:val="24"/>
          <w:szCs w:val="24"/>
        </w:rPr>
      </w:pPr>
      <w:r w:rsidRPr="00A15056">
        <w:rPr>
          <w:b/>
          <w:bCs/>
          <w:sz w:val="24"/>
          <w:szCs w:val="24"/>
        </w:rPr>
        <w:t>Colorado Iron &amp; Metal</w:t>
      </w:r>
    </w:p>
    <w:p w14:paraId="5F69B855" w14:textId="77777777" w:rsidR="00A15056" w:rsidRPr="00A15056" w:rsidRDefault="00A15056" w:rsidP="004F5D3E">
      <w:pPr>
        <w:spacing w:after="0"/>
        <w:jc w:val="center"/>
      </w:pPr>
      <w:r w:rsidRPr="00A15056">
        <w:t>2929 N. Garfield Ave. Loveland CO.</w:t>
      </w:r>
    </w:p>
    <w:p w14:paraId="75D190E2" w14:textId="77777777" w:rsidR="004F5D3E" w:rsidRPr="00A15056" w:rsidRDefault="00A15056" w:rsidP="004F5D3E">
      <w:pPr>
        <w:spacing w:after="0"/>
        <w:jc w:val="center"/>
      </w:pPr>
      <w:r w:rsidRPr="00A15056">
        <w:t xml:space="preserve">(970) 667 – 4059 </w:t>
      </w:r>
    </w:p>
    <w:p w14:paraId="03B01F8C" w14:textId="77777777" w:rsidR="004F5D3E" w:rsidRDefault="004F5D3E" w:rsidP="004F5D3E">
      <w:pPr>
        <w:spacing w:after="0"/>
        <w:jc w:val="center"/>
        <w:rPr>
          <w:sz w:val="24"/>
          <w:szCs w:val="24"/>
        </w:rPr>
      </w:pPr>
    </w:p>
    <w:p w14:paraId="16B6F1A3" w14:textId="77777777" w:rsidR="00A15056" w:rsidRDefault="00A15056" w:rsidP="004F5D3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Fort Collins Habitat for Humanity ReStore </w:t>
      </w:r>
    </w:p>
    <w:p w14:paraId="0360C167" w14:textId="77777777" w:rsidR="00A15056" w:rsidRDefault="00A15056" w:rsidP="004F5D3E">
      <w:pPr>
        <w:spacing w:after="0"/>
        <w:jc w:val="center"/>
      </w:pPr>
      <w:r>
        <w:t>4001 S. Taft Hill Rd. Fort Collins CO.</w:t>
      </w:r>
    </w:p>
    <w:p w14:paraId="31E82EF6" w14:textId="77777777" w:rsidR="00A15056" w:rsidRDefault="00A15056" w:rsidP="00A15056">
      <w:pPr>
        <w:spacing w:after="0"/>
        <w:jc w:val="center"/>
      </w:pPr>
      <w:r>
        <w:t>(970) 223 – 9909</w:t>
      </w:r>
    </w:p>
    <w:p w14:paraId="335E6318" w14:textId="77777777" w:rsidR="00A15056" w:rsidRDefault="00A15056" w:rsidP="00A15056">
      <w:pPr>
        <w:spacing w:after="0"/>
        <w:jc w:val="center"/>
      </w:pPr>
    </w:p>
    <w:p w14:paraId="470C4D62" w14:textId="77777777" w:rsidR="00A15056" w:rsidRDefault="00A15056" w:rsidP="00A15056">
      <w:pPr>
        <w:spacing w:after="0"/>
        <w:jc w:val="center"/>
      </w:pPr>
      <w:r>
        <w:rPr>
          <w:noProof/>
          <w:sz w:val="24"/>
          <w:szCs w:val="24"/>
        </w:rPr>
        <w:drawing>
          <wp:inline distT="0" distB="0" distL="0" distR="0" wp14:anchorId="74C79B0D" wp14:editId="2894332A">
            <wp:extent cx="2190750" cy="476401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HReStore_H_200clr_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806" cy="49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1953F" w14:textId="20310787" w:rsidR="00200756" w:rsidRPr="00A15056" w:rsidRDefault="00A15056" w:rsidP="00200756">
      <w:pPr>
        <w:spacing w:after="0"/>
        <w:jc w:val="center"/>
      </w:pPr>
      <w:r w:rsidRPr="00A15056">
        <w:rPr>
          <w:b/>
          <w:bCs/>
          <w:color w:val="0070C0"/>
          <w:sz w:val="36"/>
          <w:szCs w:val="36"/>
        </w:rPr>
        <w:t xml:space="preserve"> </w:t>
      </w:r>
      <w:bookmarkStart w:id="0" w:name="_GoBack"/>
      <w:bookmarkEnd w:id="0"/>
    </w:p>
    <w:p w14:paraId="2873927D" w14:textId="3276F43A" w:rsidR="00A15056" w:rsidRPr="00A15056" w:rsidRDefault="00A15056" w:rsidP="00A15056">
      <w:pPr>
        <w:spacing w:after="0"/>
        <w:jc w:val="center"/>
      </w:pPr>
    </w:p>
    <w:sectPr w:rsidR="00A15056" w:rsidRPr="00A15056" w:rsidSect="00A1505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1F5E"/>
    <w:multiLevelType w:val="hybridMultilevel"/>
    <w:tmpl w:val="2DA8D588"/>
    <w:lvl w:ilvl="0" w:tplc="F5CE7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087E"/>
    <w:multiLevelType w:val="hybridMultilevel"/>
    <w:tmpl w:val="FC562E8A"/>
    <w:lvl w:ilvl="0" w:tplc="F5CE7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42107"/>
    <w:multiLevelType w:val="hybridMultilevel"/>
    <w:tmpl w:val="A744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4952"/>
    <w:multiLevelType w:val="hybridMultilevel"/>
    <w:tmpl w:val="0B32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96"/>
    <w:rsid w:val="00200756"/>
    <w:rsid w:val="004B2A87"/>
    <w:rsid w:val="004F5D3E"/>
    <w:rsid w:val="006A3D30"/>
    <w:rsid w:val="00A15056"/>
    <w:rsid w:val="00F7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60E6"/>
  <w15:chartTrackingRefBased/>
  <w15:docId w15:val="{AA42BE76-5F25-40A8-9A2E-F8BC5CEB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4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4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7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Zander</dc:creator>
  <cp:keywords/>
  <dc:description/>
  <cp:lastModifiedBy>Vince Deely</cp:lastModifiedBy>
  <cp:revision>2</cp:revision>
  <dcterms:created xsi:type="dcterms:W3CDTF">2020-03-23T22:02:00Z</dcterms:created>
  <dcterms:modified xsi:type="dcterms:W3CDTF">2020-03-23T22:02:00Z</dcterms:modified>
</cp:coreProperties>
</file>